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INFORMATION (25.5.-29.5.)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Hello, Theresa and Denis :)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-Vaším úkolem na tento týden: </w:t>
      </w:r>
    </w:p>
    <w:p w:rsidR="00147A4F" w:rsidRPr="00147A4F" w:rsidRDefault="00147A4F" w:rsidP="0014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Zopakovat si Safari animals ( zvířátka, Tam je...There is (jednotné číslo) , Tam jsou...There are (množné číslo).</w:t>
      </w:r>
    </w:p>
    <w:p w:rsidR="00147A4F" w:rsidRPr="00147A4F" w:rsidRDefault="00147A4F" w:rsidP="0014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Zopakovat si neurčité členy: "a" ... píšeme před podstatné jméno, které začíná souhláskou  , "an" ... píšeme před podstatné jméno, které začíná samohláskou (a,e,i,o,u).</w:t>
      </w:r>
    </w:p>
    <w:p w:rsidR="00147A4F" w:rsidRPr="00147A4F" w:rsidRDefault="00147A4F" w:rsidP="0014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Tento týden budu s dětmi ve škole opakovat, tudíž i vy si doma opakujte a trénujte slovíčka :). Příští týden budeme v látce pokračovat,tudíž určitě sledujte stránky a úkoly budete zasílat jako vždy na e-mail :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ajtretaci@seznam.cz.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Have a nice day!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Your teacher Špicarová B. :)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INFORMATION (12.5.-17.5.)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  Hello, my children! :)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-Zde se budeme zabývat neurčitými členy, které se Vám zde budu snažit jednoduše vysvětlit,abyste pochopily, kdy a kde se píší.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- NOVÁ TEORIE:        NE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URČITÉ ČLENY: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      a/an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-  Neurčité členy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a/an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píšeme před podstatná jména. Používáme je tehdy, když mluvíme o nějaké věci poprvé nebo zda se jedná o novou informaci.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a -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lang w:eastAsia="cs-CZ"/>
        </w:rPr>
        <w:t>Neurčitý člen "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a "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používáme před vyslovovanou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souhláskou ( všechny hlásky bez samohlásek- a/e/i/o/u)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(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dog,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monkey,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u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nion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-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Zde sice podstatné jméno"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u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nion"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začíná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samohláskou ( a/e/i/o/u),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ale vyslovuje se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souhláska"j" ( junian)-union,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tak proto píšeme před toto podstatné jméno neurčitý člen "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a" !!!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cs-CZ"/>
        </w:rPr>
        <w:t>  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an-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lang w:eastAsia="cs-CZ"/>
        </w:rPr>
        <w:t>Neurčitý člen "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an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lang w:eastAsia="cs-CZ"/>
        </w:rPr>
        <w:t>"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používáme před vyslovovanou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samohláskou.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...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a/e/i/o/u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(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an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elephant,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an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eagle,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an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ostrich,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an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h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our - Zde sice podstatné jméno "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hour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" začíná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souhláskou ( všechny hlásky bez samohlásek- a/e/i/o/u),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ale vyslovuje se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samohláska " a" ( aur)- hour,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tak proto píšeme před toto podstatné jméno neurčitý člen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"an"!!!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NOVÁ SLOVÍČKA: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cs-CZ"/>
        </w:rPr>
        <w:t>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(a)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penguin - tučňák,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(a)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parrot - papoušek, (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an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) eagle - orel, (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an)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ostrich - pštros, North America - Severní Amerika, South America - Jižní Amerika, (the) Antarctic - 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lastRenderedPageBreak/>
        <w:t>Antarktida, Africa - Afrika, (the) Czech Republic - Česká republika, wings - křídla, grass - tráva, leaves - listy, fruit - ovoce, nuts - oříšky, I'm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a/an -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Já jsem...,   I'm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from.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.. Já jsem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z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HOMEWORK ( DOMÁCÍ ÚKOL)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12.5.-17.5.</w:t>
      </w:r>
    </w:p>
    <w:p w:rsidR="00147A4F" w:rsidRPr="00147A4F" w:rsidRDefault="00147A4F" w:rsidP="0014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Pomocí těchto informací a slovíček se pokuste v knížce na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straně 50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doplnit k očíslovaným zvířátkům správné informace. Tento domácí úkol překreslíte do svých vocabulary. Překreslíte ta čtyři zvířátka a k nim napíšete pravdivé informace, které jsou napsané na pravé straně knížky.</w:t>
      </w:r>
    </w:p>
    <w:p w:rsidR="00147A4F" w:rsidRPr="00147A4F" w:rsidRDefault="00147A4F" w:rsidP="0014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PS na straně 50 vyplníte cvičení 5.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What's this?....Co je to?            It's ... To je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Věřím, že si hravě poradíte!! :)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Domácí úkoly zasílejte na email :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ajtretaci@seznam.cz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nejpozději do neděle, tedy do 17.5.2020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See you later.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Have a nice day!! :)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Your teacher, Špicarová B.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</w:p>
    <w:p w:rsidR="00147A4F" w:rsidRPr="00147A4F" w:rsidRDefault="00147A4F" w:rsidP="00147A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INFORMATION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HELLO, MY CHILDREN :)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-DŮLEŽITÉ!! Prosím ty děti, které mi stále nezaslaly úkol z minulého týdne, aby mi ho zaslaly co nejdříve na školní e-mail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ajtretaci@seznam.cz.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-Všechny úkoly, které jsou včas zaslané, jsou hodnoceny kladně znaménkem: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+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Domácí úkoly na tento týden ( 4.5.-8.5.2020)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-Knížka str.49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: Zde je písnička, kterou si bohužel nemůžete poslechnout, ale dokážete si ji hravě přečíst a přeložit, jste šikulky!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: nová slovíčka k písničce: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jeep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-džíp,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say-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říkat,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roar: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řvát,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hiss: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syčet,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oo-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zvuk opic,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snap-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cňapat,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but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-ale,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fat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-tlustý.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Pracovní sešit str. 49 cv.3-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Utvoř věty podle obrázku a napiš je na očíslované řádky.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cv.4-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Zde dokreslíš do džípu zvířátka ( počet zvířátek je na tobě) a dopíšeš věty dle tvého obrázku.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lastRenderedPageBreak/>
        <w:t>Úkoly,prosím,zasílejte včas na tento e-mail: ajtretaci@seznam.cz do konce tohoto týdne, tedy do 8.5.2020.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Thank you! :)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Have a nice day... GOODBYE!!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Your teacher, Špicarová B.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HELLO,MY CHILDREN !! :-)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DÚ: </w:t>
      </w:r>
    </w:p>
    <w:p w:rsidR="00147A4F" w:rsidRPr="00147A4F" w:rsidRDefault="00147A4F" w:rsidP="00147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Knížka str. 48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-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Zde se objevuje nová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Unit 10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Animal safari ( Zvířecí safari)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- Vaším úkolem je podívat se na zvířátka na obrázku a na jejich anglické názvy.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- Do Vašich vocabulary překreslíte zvířátka z knížky a napíšete k nim anglický název.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- Přepíšete věty z knížky do vocabulary, kde budete pracovat s fotografií, na které jsou zvířátka v pohybu. Vaším úkolem je                                                        najít a napsat počet daného druhu zvířat. 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cs-CZ"/>
        </w:rPr>
        <w:t>Teorie 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: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Tam je ( jednotné číslo) - There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 is.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                                                                                   :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Tam jsou ( množné číslo) - there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are.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 + píšeme na konci                       podstatného jména "s" (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snake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s,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lion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s,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giraffe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s,...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                                                                    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cs-CZ"/>
        </w:rPr>
        <w:t> Věty z knížky, které přepíšete do vocabulary a doplníte počet zvířat z fotografie: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1.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There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is one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elephant.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2. There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are two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lion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s.     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Nezapomínej, že u množných čísel se vždy na konci podstatného jména píše "s"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                                             množné číslo:     ( two lion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s, 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three elephant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, four snake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s,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...)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3. There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are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...........girafe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4. There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are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...........monkey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5. There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is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...............hippo.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lastRenderedPageBreak/>
        <w:t>                                              6. There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are ...........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snake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 7. there are ...............crocodile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</w:t>
      </w: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. </w:t>
      </w:r>
    </w:p>
    <w:p w:rsidR="00147A4F" w:rsidRPr="00147A4F" w:rsidRDefault="00147A4F" w:rsidP="00147A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PS str. : 48 celá strana.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cs-CZ"/>
        </w:rPr>
        <w:t>Úkoly zašlete nejpozději do příští neděle, tedy do 3.5. na společný e-mail: 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ajtretaci@seznam.cz.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Goodbye and have a nice day!                                                                                                                         Your teacher Špicarová B.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                      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                                                                                                 AJ-INFORMATION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HELLO!!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</w:t>
      </w: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DÚ: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do pátku, tedy do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17.4.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, máte za úkol vypracovat str. 46-47 v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pracovním sešitě. </w:t>
      </w:r>
      <w:r w:rsidRPr="00147A4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Je to opakování, tudíž tyto dvě strany budou ohodnoceny známkou.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-Úkoly zasílejte na tento e-mail: </w:t>
      </w:r>
      <w:r w:rsidRPr="00147A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ajtretaci@seznam.cz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-Slovíčka a teorii stále opakujte, je to velice důležité. Učte se pomocí zábavy, např.: popisujte věci anglickými slovíčky, která už znáte. Slovíčko, které Vás zajímá, si vyhledejte ve slovníčku. Popiš anglicky, jaké věci máš na sobě a jakou barvu ta daná věc má, a pod...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-Společně to spolu zvládneme! Těším se na Vás.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-HAVE A NICE DAY AND HAPPY EASTER! :-)  ( EASTER-VELIKONOCE)</w:t>
      </w:r>
    </w:p>
    <w:p w:rsidR="00147A4F" w:rsidRPr="00147A4F" w:rsidRDefault="00147A4F" w:rsidP="00147A4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147A4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BYE!!</w:t>
      </w:r>
    </w:p>
    <w:p w:rsidR="003727E5" w:rsidRPr="003727E5" w:rsidRDefault="003727E5" w:rsidP="003727E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AJ- DŮLEŽITÁ INFORMACE! :) 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Hello, my children! :) 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-Žádám Vás o zaslání  vašich domácích úkolů z pracovního sešitu (ofotit,oskenovat), které máte za úkol do zítřejšího </w:t>
      </w:r>
      <w:r w:rsidRPr="003727E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pátku ( 27.3.)</w:t>
      </w: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vypracovat. Úkoly zasílejte na tento e-mail: </w:t>
      </w:r>
      <w:r w:rsidRPr="003727E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ajtretaci@seznam.cz . </w:t>
      </w:r>
      <w:r w:rsidRPr="003727E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Je nutný podpis každého žáka v e-mailu, přes který mně bude úkol zaslán.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-termín dodání je do </w:t>
      </w:r>
      <w:r w:rsidRPr="003727E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neděle ( 29.3.).</w:t>
      </w:r>
    </w:p>
    <w:p w:rsidR="003727E5" w:rsidRPr="003727E5" w:rsidRDefault="003727E5" w:rsidP="003727E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INFORMACE K PŘÍŠTÍMU TÝDNU ( 30.3. -3.4.) + DÚ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lastRenderedPageBreak/>
        <w:t>-Je důležité stálé opakování předchozí látky,slovíček  a různá teoretická cvičení. Pomohou Vám k tomu vaše pracovní sešity, knížka a vocabulary. 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-Zde jsou odkazy na internetové stránky, které by Vám měly s angličtinou pomoci: </w:t>
      </w:r>
      <w:r w:rsidRPr="003727E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Help for English, Umíme anglicky </w:t>
      </w:r>
      <w:r w:rsidRPr="003727E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a různá online cvičení.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DÚ: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-Zazpívejte si písničky, které znáte z hodin + pohyb</w:t>
      </w: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( head and shoulders)</w:t>
      </w: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 opakování části těla (</w:t>
      </w: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Unit7- The body rap)</w:t>
      </w: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+ </w:t>
      </w: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Procvičuj pokyny ( ZAMÁVEJ, ZATLESKEJ,ZADUPEJ,...)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-Zkoušejte si barvičky formou her a písniček.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-Poproste rodiče nebo své sourozence, aby pomocí svého obličeje ztvárnili své pocity- šťastný, smutný, žíznivý, ..</w:t>
      </w: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.( Unit4-Pirates). 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-Zkuste pojmenovat všechny členy ze své rodiny i své domácí mazlíčky.</w:t>
      </w: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( Unit6-Family photos). 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-Choďte po místnostech a zkuste pojmenovat vše, co už známe. Když si nevzpomeneš, tak se podívej do slovníčku.</w:t>
      </w:r>
    </w:p>
    <w:p w:rsidR="003727E5" w:rsidRPr="003727E5" w:rsidRDefault="003727E5" w:rsidP="0037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DŮLEŽITÉ!!: do příští neděle (5.4.) zašlete na e-mail tento úkol:</w:t>
      </w:r>
    </w:p>
    <w:p w:rsidR="003727E5" w:rsidRPr="003727E5" w:rsidRDefault="003727E5" w:rsidP="0037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Nakreslíte na papír svoji rodinu a popíšeš, co mají na sobě </w:t>
      </w: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( Unit8- Superstar clothes) + barvičky + has got                                   </w:t>
      </w:r>
    </w:p>
    <w:p w:rsidR="003727E5" w:rsidRPr="003727E5" w:rsidRDefault="003727E5" w:rsidP="00372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</w:t>
      </w:r>
      <w:r w:rsidRPr="003727E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např.:   Bratr má zelené tričko - Brother has got a green T-shirt.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 </w:t>
      </w:r>
      <w:r w:rsidRPr="003727E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Přeji Vám hezký zbytek dne a úkoly psát jen s úsměvem z tváři! :) </w:t>
      </w:r>
    </w:p>
    <w:p w:rsidR="003727E5" w:rsidRPr="003727E5" w:rsidRDefault="003727E5" w:rsidP="00372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3727E5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</w:t>
      </w:r>
      <w:r w:rsidRPr="003727E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BYE, MY CHILDREN!! </w:t>
      </w:r>
    </w:p>
    <w:p w:rsidR="00BF025A" w:rsidRDefault="00BF025A">
      <w:bookmarkStart w:id="0" w:name="_GoBack"/>
      <w:bookmarkEnd w:id="0"/>
    </w:p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D7C"/>
    <w:multiLevelType w:val="multilevel"/>
    <w:tmpl w:val="75C4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443B8"/>
    <w:multiLevelType w:val="multilevel"/>
    <w:tmpl w:val="75C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541C0"/>
    <w:multiLevelType w:val="multilevel"/>
    <w:tmpl w:val="488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7063F"/>
    <w:multiLevelType w:val="multilevel"/>
    <w:tmpl w:val="8BC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4770D"/>
    <w:multiLevelType w:val="multilevel"/>
    <w:tmpl w:val="E8E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F"/>
    <w:rsid w:val="00147A4F"/>
    <w:rsid w:val="003727E5"/>
    <w:rsid w:val="00600CDF"/>
    <w:rsid w:val="00BA0B2C"/>
    <w:rsid w:val="00B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6A97-2926-4A2E-9D3A-0998EF90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7A4F"/>
    <w:rPr>
      <w:b/>
      <w:bCs/>
    </w:rPr>
  </w:style>
  <w:style w:type="character" w:styleId="Zdraznn">
    <w:name w:val="Emphasis"/>
    <w:basedOn w:val="Standardnpsmoodstavce"/>
    <w:uiPriority w:val="20"/>
    <w:qFormat/>
    <w:rsid w:val="00147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3</cp:revision>
  <dcterms:created xsi:type="dcterms:W3CDTF">2020-06-02T15:14:00Z</dcterms:created>
  <dcterms:modified xsi:type="dcterms:W3CDTF">2020-06-02T15:16:00Z</dcterms:modified>
</cp:coreProperties>
</file>