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60" w:rsidRPr="00735299" w:rsidRDefault="00497460">
      <w:pPr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5299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Návod </w:t>
      </w:r>
      <w:r w:rsidR="00735299" w:rsidRPr="00735299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 žáky a jejich rodiče</w:t>
      </w:r>
    </w:p>
    <w:p w:rsidR="00497460" w:rsidRDefault="00497460">
      <w:r>
        <w:t>Distanční výuka má svá pravidla:</w:t>
      </w:r>
    </w:p>
    <w:p w:rsidR="00497460" w:rsidRDefault="00497460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4134790" cy="5838825"/>
            <wp:effectExtent l="0" t="0" r="0" b="0"/>
            <wp:docPr id="1" name="Obrázek 1" descr="Oficiální stránky ZŠ T. G. Masaryka Krabčice - Distanční vý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stránky ZŠ T. G. Masaryka Krabčice - Distanční výu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61" cy="585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60" w:rsidRDefault="00F03F3D">
      <w:r>
        <w:t>Není vhodné využívat chat ke kritice učitelů, spolužáků apod. Je to školní prostředí i tady máme pravidla jako ve škole. Nezakládejte si chaty na nic jiného než na komunikaci ohledně výuky a úkolů.</w:t>
      </w:r>
    </w:p>
    <w:p w:rsidR="00F03F3D" w:rsidRDefault="00F03F3D"/>
    <w:p w:rsidR="00F03F3D" w:rsidRDefault="00F03F3D"/>
    <w:p w:rsidR="00F03F3D" w:rsidRDefault="00F03F3D"/>
    <w:p w:rsidR="00F03F3D" w:rsidRDefault="00F03F3D"/>
    <w:p w:rsidR="00F03F3D" w:rsidRDefault="00F03F3D"/>
    <w:p w:rsidR="00F03F3D" w:rsidRDefault="00F03F3D"/>
    <w:p w:rsidR="00497460" w:rsidRDefault="00497460"/>
    <w:p w:rsidR="00497460" w:rsidRDefault="00497460">
      <w:r>
        <w:t xml:space="preserve">V MS </w:t>
      </w:r>
      <w:proofErr w:type="spellStart"/>
      <w:r>
        <w:t>Teams</w:t>
      </w:r>
      <w:proofErr w:type="spellEnd"/>
      <w:r>
        <w:t xml:space="preserve"> máte v jednotlivých kanálech pozvánku na schůzku, kterou si pro vás připravil vyučující:</w:t>
      </w:r>
    </w:p>
    <w:p w:rsidR="00497460" w:rsidRDefault="0049746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1176655</wp:posOffset>
                </wp:positionV>
                <wp:extent cx="257175" cy="390525"/>
                <wp:effectExtent l="0" t="47625" r="19050" b="57150"/>
                <wp:wrapNone/>
                <wp:docPr id="3" name="Šipka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766">
                          <a:off x="0" y="0"/>
                          <a:ext cx="2571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F79F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3" o:spid="_x0000_s1026" type="#_x0000_t67" style="position:absolute;margin-left:193.9pt;margin-top:92.65pt;width:20.25pt;height:30.75pt;rotation:798202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" adj="14488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174899" cy="170497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048" cy="17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60" w:rsidRDefault="00497460">
      <w:r>
        <w:t>Vy kliknete na modrý pruh.</w:t>
      </w:r>
    </w:p>
    <w:p w:rsidR="00497460" w:rsidRDefault="00497460">
      <w:r>
        <w:t>Otevřou se vám podrobnosti o schůzce:</w:t>
      </w:r>
    </w:p>
    <w:p w:rsidR="00497460" w:rsidRDefault="0049746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74B2A" wp14:editId="132B532B">
                <wp:simplePos x="0" y="0"/>
                <wp:positionH relativeFrom="column">
                  <wp:posOffset>5086350</wp:posOffset>
                </wp:positionH>
                <wp:positionV relativeFrom="paragraph">
                  <wp:posOffset>589915</wp:posOffset>
                </wp:positionV>
                <wp:extent cx="257175" cy="390525"/>
                <wp:effectExtent l="0" t="47625" r="19050" b="57150"/>
                <wp:wrapNone/>
                <wp:docPr id="5" name="Šipka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766">
                          <a:off x="0" y="0"/>
                          <a:ext cx="2571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3105C8" id="Šipka dolů 5" o:spid="_x0000_s1026" type="#_x0000_t67" style="position:absolute;margin-left:400.5pt;margin-top:46.45pt;width:20.25pt;height:30.75pt;rotation:798202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" adj="14488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62625" cy="35147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60" w:rsidRDefault="00180D35">
      <w:r>
        <w:t>Nahoře vpravo</w:t>
      </w:r>
      <w:bookmarkStart w:id="0" w:name="_GoBack"/>
      <w:bookmarkEnd w:id="0"/>
      <w:r w:rsidR="00497460">
        <w:t xml:space="preserve"> kliknete na připojit se.</w:t>
      </w:r>
    </w:p>
    <w:p w:rsidR="00497460" w:rsidRDefault="00497460">
      <w:r>
        <w:t xml:space="preserve">Tím se dostáváte do správné schůzky a nemusíte se nahánět. Zde má vyučující nastavená pravidla pro komunikaci, vypínání mikrofonů a podobně, tím pádem má hodina klid a řád. </w:t>
      </w:r>
    </w:p>
    <w:p w:rsidR="00F03F3D" w:rsidRDefault="00F03F3D">
      <w:r>
        <w:br w:type="page"/>
      </w:r>
    </w:p>
    <w:p w:rsidR="00497460" w:rsidRDefault="00F03F3D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-204470</wp:posOffset>
                </wp:positionV>
                <wp:extent cx="1295400" cy="942975"/>
                <wp:effectExtent l="0" t="0" r="19050" b="219075"/>
                <wp:wrapNone/>
                <wp:docPr id="8" name="Zaoblený obdélníkový bublinový popi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42975"/>
                        </a:xfrm>
                        <a:prstGeom prst="wedgeRoundRectCallout">
                          <a:avLst>
                            <a:gd name="adj1" fmla="val -27451"/>
                            <a:gd name="adj2" fmla="val 685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3D" w:rsidRDefault="00F03F3D" w:rsidP="00F03F3D">
                            <w:pPr>
                              <w:jc w:val="center"/>
                            </w:pPr>
                            <w:r>
                              <w:t>Zapínáš mikrofon.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8" o:spid="_x0000_s1026" type="#_x0000_t62" style="position:absolute;margin-left:333.4pt;margin-top:-16.1pt;width:102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" adj="4871,25609" fillcolor="#5b9bd5 [3204]" strokecolor="#1f4d78 [1604]" strokeweight="1pt">
                <v:textbox>
                  <w:txbxContent>
                    <w:p w:rsidR="00F03F3D" w:rsidRDefault="00F03F3D" w:rsidP="00F03F3D">
                      <w:pPr>
                        <w:jc w:val="center"/>
                      </w:pPr>
                      <w:r>
                        <w:t>Zapínáš mikrofon.</w:t>
                      </w:r>
                    </w:p>
                  </w:txbxContent>
                </v:textbox>
              </v:shape>
            </w:pict>
          </mc:Fallback>
        </mc:AlternateContent>
      </w:r>
    </w:p>
    <w:p w:rsidR="00497460" w:rsidRDefault="00497460">
      <w:r>
        <w:t>Ve schůzce žák používá pouze tato tlačítka, pokud učitel nezadá jinak:</w:t>
      </w:r>
    </w:p>
    <w:p w:rsidR="00497460" w:rsidRDefault="00F03F3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1395730</wp:posOffset>
                </wp:positionV>
                <wp:extent cx="762000" cy="914400"/>
                <wp:effectExtent l="76200" t="971550" r="19050" b="19050"/>
                <wp:wrapNone/>
                <wp:docPr id="12" name="Zaoblený obdélníkový bublinový popi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14400"/>
                        </a:xfrm>
                        <a:prstGeom prst="wedgeRoundRectCallout">
                          <a:avLst>
                            <a:gd name="adj1" fmla="val -57083"/>
                            <a:gd name="adj2" fmla="val -1526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3D" w:rsidRDefault="00F03F3D" w:rsidP="00F03F3D">
                            <w:pPr>
                              <w:jc w:val="center"/>
                            </w:pPr>
                            <w:r>
                              <w:t>Odchod ze schůzky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aoblený obdélníkový bublinový popisek 12" o:spid="_x0000_s1027" type="#_x0000_t62" style="position:absolute;margin-left:439.9pt;margin-top:109.9pt;width:60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" adj="-1530,-22173" fillcolor="#5b9bd5 [3204]" strokecolor="#1f4d78 [1604]" strokeweight="1pt">
                <v:textbox>
                  <w:txbxContent>
                    <w:p w:rsidR="00F03F3D" w:rsidRDefault="00F03F3D" w:rsidP="00F03F3D">
                      <w:pPr>
                        <w:jc w:val="center"/>
                      </w:pPr>
                      <w:r>
                        <w:t>Odchod ze schůzky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1062355</wp:posOffset>
                </wp:positionV>
                <wp:extent cx="1009650" cy="533400"/>
                <wp:effectExtent l="342900" t="685800" r="19050" b="19050"/>
                <wp:wrapNone/>
                <wp:docPr id="11" name="Zaoblený obdélníkový bublinový popi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33400"/>
                        </a:xfrm>
                        <a:prstGeom prst="wedgeRoundRectCallout">
                          <a:avLst>
                            <a:gd name="adj1" fmla="val -80267"/>
                            <a:gd name="adj2" fmla="val -1714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3D" w:rsidRDefault="00F03F3D" w:rsidP="00F03F3D">
                            <w:pPr>
                              <w:jc w:val="center"/>
                            </w:pPr>
                            <w:r>
                              <w:t>Zapínání kamery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aoblený obdélníkový bublinový popisek 11" o:spid="_x0000_s1028" type="#_x0000_t62" style="position:absolute;margin-left:353.65pt;margin-top:83.65pt;width:79.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" adj="-6538,-26228" fillcolor="#5b9bd5 [3204]" strokecolor="#1f4d78 [1604]" strokeweight="1pt">
                <v:textbox>
                  <w:txbxContent>
                    <w:p w:rsidR="00F03F3D" w:rsidRDefault="00F03F3D" w:rsidP="00F03F3D">
                      <w:pPr>
                        <w:jc w:val="center"/>
                      </w:pPr>
                      <w:r>
                        <w:t>Zapínání kamery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1081405</wp:posOffset>
                </wp:positionV>
                <wp:extent cx="1990725" cy="1933575"/>
                <wp:effectExtent l="19050" t="742950" r="47625" b="47625"/>
                <wp:wrapNone/>
                <wp:docPr id="7" name="Oválný bublin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33575"/>
                        </a:xfrm>
                        <a:prstGeom prst="wedgeEllipseCallout">
                          <a:avLst>
                            <a:gd name="adj1" fmla="val 2505"/>
                            <a:gd name="adj2" fmla="val -862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3D" w:rsidRDefault="00F03F3D" w:rsidP="00F03F3D">
                            <w:pPr>
                              <w:jc w:val="center"/>
                            </w:pPr>
                            <w:r>
                              <w:t>Hlásíš se k odpovědi, pokud tě učitel nevyvolá, čekáš.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7" o:spid="_x0000_s1029" type="#_x0000_t63" style="position:absolute;margin-left:199.9pt;margin-top:85.15pt;width:156.7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" adj="11341,-7827" fillcolor="#5b9bd5 [3204]" strokecolor="#1f4d78 [1604]" strokeweight="1pt">
                <v:textbox>
                  <w:txbxContent>
                    <w:p w:rsidR="00F03F3D" w:rsidRDefault="00F03F3D" w:rsidP="00F03F3D">
                      <w:pPr>
                        <w:jc w:val="center"/>
                      </w:pPr>
                      <w:r>
                        <w:t>Hlásíš se k odpovědi, pokud tě učitel nevyvolá, čekáš.</w:t>
                      </w:r>
                    </w:p>
                  </w:txbxContent>
                </v:textbox>
              </v:shape>
            </w:pict>
          </mc:Fallback>
        </mc:AlternateContent>
      </w:r>
      <w:r w:rsidR="00497460">
        <w:rPr>
          <w:noProof/>
          <w:lang w:eastAsia="cs-CZ"/>
        </w:rPr>
        <w:drawing>
          <wp:inline distT="0" distB="0" distL="0" distR="0">
            <wp:extent cx="5753100" cy="2667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3D" w:rsidRDefault="00F03F3D"/>
    <w:p w:rsidR="00F03F3D" w:rsidRDefault="00F03F3D">
      <w:r>
        <w:t>Pokud funguje kalendář, jsou schůzky zobrazeny i tam:</w:t>
      </w:r>
      <w:r w:rsidRPr="00F03F3D">
        <w:rPr>
          <w:noProof/>
          <w:lang w:eastAsia="cs-CZ"/>
        </w:rPr>
        <w:t xml:space="preserve"> </w:t>
      </w:r>
    </w:p>
    <w:p w:rsidR="00F03F3D" w:rsidRDefault="00F03F3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54A69" wp14:editId="30C46F38">
                <wp:simplePos x="0" y="0"/>
                <wp:positionH relativeFrom="column">
                  <wp:posOffset>2571750</wp:posOffset>
                </wp:positionH>
                <wp:positionV relativeFrom="paragraph">
                  <wp:posOffset>1818639</wp:posOffset>
                </wp:positionV>
                <wp:extent cx="257175" cy="390525"/>
                <wp:effectExtent l="0" t="47625" r="19050" b="57150"/>
                <wp:wrapNone/>
                <wp:docPr id="14" name="Šipka dol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766">
                          <a:off x="0" y="0"/>
                          <a:ext cx="2571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E2A8D4" id="Šipka dolů 14" o:spid="_x0000_s1026" type="#_x0000_t67" style="position:absolute;margin-left:202.5pt;margin-top:143.2pt;width:20.25pt;height:30.75pt;rotation:798202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" adj="14488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62625" cy="34575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3D" w:rsidRDefault="00F03F3D"/>
    <w:p w:rsidR="00F03F3D" w:rsidRDefault="00F03F3D">
      <w:r>
        <w:t xml:space="preserve">Po </w:t>
      </w:r>
      <w:proofErr w:type="spellStart"/>
      <w:r>
        <w:t>rozkliknutí</w:t>
      </w:r>
      <w:proofErr w:type="spellEnd"/>
      <w:r>
        <w:t xml:space="preserve"> opět jenom připojit se.</w:t>
      </w:r>
    </w:p>
    <w:p w:rsidR="00F03F3D" w:rsidRDefault="00F03F3D">
      <w:r>
        <w:br w:type="page"/>
      </w:r>
    </w:p>
    <w:p w:rsidR="00F03F3D" w:rsidRDefault="00F03F3D">
      <w:r>
        <w:lastRenderedPageBreak/>
        <w:t>V „kufru“ Zadání se mohou objevova</w:t>
      </w:r>
      <w:r w:rsidR="00735299">
        <w:t>t úkoly, odevzdávání je přímo tam. Není úplně vhodné odevzdávat úkoly do chatu třídy, ostatní to opíší nebo se smějí nad chybami.</w:t>
      </w:r>
    </w:p>
    <w:p w:rsidR="00735299" w:rsidRDefault="0073529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299F2" wp14:editId="0318BCB9">
                <wp:simplePos x="0" y="0"/>
                <wp:positionH relativeFrom="column">
                  <wp:posOffset>233680</wp:posOffset>
                </wp:positionH>
                <wp:positionV relativeFrom="paragraph">
                  <wp:posOffset>897255</wp:posOffset>
                </wp:positionV>
                <wp:extent cx="257175" cy="390525"/>
                <wp:effectExtent l="0" t="47625" r="19050" b="57150"/>
                <wp:wrapNone/>
                <wp:docPr id="16" name="Šipka dolů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766">
                          <a:off x="0" y="0"/>
                          <a:ext cx="2571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60045F" id="Šipka dolů 16" o:spid="_x0000_s1026" type="#_x0000_t67" style="position:absolute;margin-left:18.4pt;margin-top:70.65pt;width:20.25pt;height:30.75pt;rotation:798202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" adj="14488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53100" cy="21050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99" w:rsidRDefault="00735299"/>
    <w:p w:rsidR="00F03F3D" w:rsidRDefault="00F03F3D"/>
    <w:p w:rsidR="00F03F3D" w:rsidRDefault="00F03F3D">
      <w:r>
        <w:t>Hodně sil a díky za spolupráci.</w:t>
      </w:r>
    </w:p>
    <w:sectPr w:rsidR="00F0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60"/>
    <w:rsid w:val="00180D35"/>
    <w:rsid w:val="00497460"/>
    <w:rsid w:val="00735299"/>
    <w:rsid w:val="00AC1443"/>
    <w:rsid w:val="00B46ACA"/>
    <w:rsid w:val="00F0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Hejsková</dc:creator>
  <cp:lastModifiedBy>Alena</cp:lastModifiedBy>
  <cp:revision>3</cp:revision>
  <dcterms:created xsi:type="dcterms:W3CDTF">2020-11-11T10:52:00Z</dcterms:created>
  <dcterms:modified xsi:type="dcterms:W3CDTF">2020-11-11T10:52:00Z</dcterms:modified>
</cp:coreProperties>
</file>