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FE52C8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fldChar w:fldCharType="begin"/>
      </w:r>
      <w:r w:rsidRPr="00FE52C8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instrText xml:space="preserve"> HYPERLINK "https://www.youtube.com/watch?v=ZKWnZbJs2Yk" </w:instrText>
      </w:r>
      <w:r w:rsidRPr="00FE52C8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fldChar w:fldCharType="separate"/>
      </w:r>
      <w:r w:rsidRPr="00FE52C8">
        <w:rPr>
          <w:rFonts w:ascii="Georgia" w:eastAsia="Times New Roman" w:hAnsi="Georgia" w:cs="Times New Roman"/>
          <w:b/>
          <w:bCs/>
          <w:color w:val="0000FF"/>
          <w:sz w:val="24"/>
          <w:szCs w:val="24"/>
          <w:u w:val="single"/>
          <w:lang w:eastAsia="cs-CZ"/>
        </w:rPr>
        <w:t>Úkoly na týden 20. 4. -24. 4. 2020 </w:t>
      </w:r>
      <w:r w:rsidRPr="00FE52C8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fldChar w:fldCharType="end"/>
      </w:r>
    </w:p>
    <w:p w:rsidR="00FE52C8" w:rsidRPr="00FE52C8" w:rsidRDefault="00FE52C8" w:rsidP="00FE5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5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U všech úkolů, které jsou určeny k odeslání si píši malou známku, proto se je prosím snaž dělat vždy samostatně bez pomoci rodičů nebo učebnice - :-)</w:t>
        </w:r>
      </w:hyperlink>
    </w:p>
    <w:p w:rsidR="00FE52C8" w:rsidRPr="00FE52C8" w:rsidRDefault="00FE52C8" w:rsidP="00FE5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6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Neposílej nic jiného, než je zadáno (prozatím je to </w:t>
        </w:r>
        <w:proofErr w:type="gramStart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zbytečné)-</w:t>
        </w:r>
        <w:proofErr w:type="gramEnd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PS prohlédneme společně, až se zase sejdeme</w:t>
        </w:r>
      </w:hyperlink>
    </w:p>
    <w:p w:rsidR="00FE52C8" w:rsidRPr="00FE52C8" w:rsidRDefault="00FE52C8" w:rsidP="00FE5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7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ÚKOLY K ODESLÁNÍ JSOU VŽDY NAPSÁNY VÝRAZNÝM </w:t>
        </w:r>
        <w:proofErr w:type="gramStart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PÍSMEM( TUČNÝM</w:t>
        </w:r>
        <w:proofErr w:type="gramEnd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) většinou zadávám pouze dvakrát za týden, proto pečlivě sleduj stránku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8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PÁTEK 24. 4.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9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Nezapomeň, že dnes je poslední den na odevzdání úkolů </w:t>
        </w:r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( zadání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bylo dáno ve středu- jedná se o MA ,kdo včas neodevzdá má za 5 .(Nebudu na to stále upozorňovat SMS)-</w:t>
        </w:r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Prosím ty, kteří poslali diktát z pracovního sešitu, aby zaslali i ten co je nahraný (ten je hodnocen a mám potvrzeno, že spustit jde)</w:t>
        </w:r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-kromě 3 žáků všichni poslali a uspěli :-) </w:t>
        </w:r>
      </w:hyperlink>
    </w:p>
    <w:p w:rsidR="00FE52C8" w:rsidRPr="00FE52C8" w:rsidRDefault="00FE52C8" w:rsidP="00FE5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10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ČJ-PS str. 22/3, 5 a str. 23/1, 2 -pomůže ti učebnice str. 113-117 a video, které je nahráno níže na stránce</w:t>
        </w:r>
      </w:hyperlink>
    </w:p>
    <w:p w:rsidR="00FE52C8" w:rsidRPr="00FE52C8" w:rsidRDefault="00FE52C8" w:rsidP="00FE5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11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MA- geometrie PS str.31/ 1, 2, 3- pomůže ti učebnice str. 40(soustava souřadnic) a </w:t>
        </w:r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42( konstrukce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diagramu) 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12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Vložené video: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13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Soustava souřadnic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14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Konstrukce diagramu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15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ČTVRTEK 23. 4.</w:t>
        </w:r>
      </w:hyperlink>
    </w:p>
    <w:p w:rsidR="00FE52C8" w:rsidRPr="00FE52C8" w:rsidRDefault="00FE52C8" w:rsidP="00FE5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16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MA-PS str. 24/4, 5, 6, (7 nedělej)</w:t>
        </w:r>
      </w:hyperlink>
    </w:p>
    <w:p w:rsidR="00FE52C8" w:rsidRPr="00FE52C8" w:rsidRDefault="00FE52C8" w:rsidP="00FE5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17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ČJ- PS str. 21/</w:t>
        </w:r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2,   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str. 22/1,2- nezapomeň, že u číslovek </w:t>
        </w:r>
        <w:proofErr w:type="spell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řadových,když</w:t>
        </w:r>
        <w:proofErr w:type="spell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je píšeš pomocí čísla píšeš tečku- pomůže ti učebnice str. 113-115 a </w:t>
        </w:r>
        <w:proofErr w:type="spell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video,které</w:t>
        </w:r>
        <w:proofErr w:type="spell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je nahráno na této stránce.</w:t>
        </w:r>
      </w:hyperlink>
    </w:p>
    <w:p w:rsidR="00FE52C8" w:rsidRPr="00FE52C8" w:rsidRDefault="00FE52C8" w:rsidP="00FE5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18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VL-učebnice str. 32 Zlínský kraj- přečti+ zápis do sešitu tak, jako ty předchozí </w:t>
        </w:r>
        <w:proofErr w:type="spellStart"/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kraje.Jinak</w:t>
        </w:r>
        <w:proofErr w:type="spellEnd"/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si zopakuj všechny kraje( to, co jsi si o nich vypsal, příští týden si všechny kraje pomocí orientačního testu prověřím- něco podobného už jsme dělali) Takže pořádně procvičuj!!Test bude příští čtvrtek!!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19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STŘEDA 22. 4.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20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Nezapomeň, že dnes je poslední den na odevzdání úkolů </w:t>
        </w:r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( zadání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bylo dáno v pondělí- jedná se o </w:t>
        </w:r>
        <w:proofErr w:type="spell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čj</w:t>
        </w:r>
        <w:proofErr w:type="spell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, kdo včas neodevzdá má za 5 .Nebudu na to stále upozorňovat SMS)-</w:t>
        </w:r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Prosím ty, kteří poslali diktát z pracovního sešitu, aby zaslali i ten co je nahraný (ten je hodnocen)</w:t>
        </w:r>
      </w:hyperlink>
    </w:p>
    <w:p w:rsidR="00FE52C8" w:rsidRPr="00FE52C8" w:rsidRDefault="00FE52C8" w:rsidP="00FE52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21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ČJ-PS str.21/1- všechny části. Začínáme novou látku </w:t>
        </w:r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číslovky- pomůže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ti učebnice str. 112 a video, které je umístěno tady na stránce</w:t>
        </w:r>
      </w:hyperlink>
    </w:p>
    <w:p w:rsidR="00FE52C8" w:rsidRPr="00FE52C8" w:rsidRDefault="00FE52C8" w:rsidP="00FE52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22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MA-PS str. 24/ 1, 2, 3 máš aplikovat zlomky při převodu jednotek- musíš nejprve to celé číslo převést na jednotku za rámečkem a potom udělat ten zlomek- třeba příklad ve cvičení 1) 1/</w:t>
        </w:r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5  ze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2 kg na g  je 2000g  a potom děleno 5 je 400g- ( pokud bys měl dělat 2/5 tak nejprve dělíš 5 a potom násobíš 2)tabulky převodů máš v učebnici na str.25, 26, 27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23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ÚKOL-do 24.4.(pátek) pošli z učebnice str.29/</w:t>
        </w:r>
        <w:proofErr w:type="gramStart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3-pečlivě</w:t>
        </w:r>
        <w:proofErr w:type="gramEnd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opiš zadání a nezapomeň, že když je závorka, tak se počítá jako první</w:t>
        </w:r>
      </w:hyperlink>
    </w:p>
    <w:p w:rsidR="00FE52C8" w:rsidRPr="00FE52C8" w:rsidRDefault="00FE52C8" w:rsidP="00FE52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24" w:history="1"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PŘ- učebnice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str.76-78 přečíst a do sešitu napsat ze str. 78 modrý rámeček dole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25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ÚTERÝ 21. 4.</w:t>
        </w:r>
      </w:hyperlink>
    </w:p>
    <w:p w:rsidR="00FE52C8" w:rsidRPr="00FE52C8" w:rsidRDefault="00FE52C8" w:rsidP="00FE52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26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 </w:t>
        </w:r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MA- PS str. 23/2, 3, 4, 5, 6-jednotky času </w:t>
        </w:r>
        <w:proofErr w:type="spell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šedesátková</w:t>
        </w:r>
        <w:proofErr w:type="spell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soustava( jako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pomoc ti poslouží učebnice str.27)</w:t>
        </w:r>
      </w:hyperlink>
    </w:p>
    <w:p w:rsidR="00FE52C8" w:rsidRPr="00FE52C8" w:rsidRDefault="00FE52C8" w:rsidP="00FE52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27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ČJ- PS str. 20/ 3, 4, + slohové cvičení str. 20/1- prosím napište přípravu vašeho oblíbeného </w:t>
        </w:r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jídla( tj.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recept a pracovní postup)</w:t>
        </w:r>
      </w:hyperlink>
    </w:p>
    <w:p w:rsidR="00FE52C8" w:rsidRPr="00FE52C8" w:rsidRDefault="00FE52C8" w:rsidP="00FE52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28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VL-Moravskoslezský </w:t>
        </w:r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kraj - přečti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str. 30 a zapiš, tak jak předcházející kraje, nezapomeň si stále kraje opakovat. Až dobereme všechny, bude podobný </w:t>
        </w:r>
        <w:proofErr w:type="spell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testík</w:t>
        </w:r>
        <w:proofErr w:type="spell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, jako už jsi psal :-)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29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PONDĚLÍ 20. 4.</w:t>
        </w:r>
      </w:hyperlink>
    </w:p>
    <w:p w:rsidR="00FE52C8" w:rsidRPr="00FE52C8" w:rsidRDefault="00FE52C8" w:rsidP="00FE52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30" w:history="1">
        <w:proofErr w:type="gramStart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ČJ- pošleš</w:t>
        </w:r>
        <w:proofErr w:type="gramEnd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 DVA domácí úkoly z ČJ do středy 22.4.- první úkol-učebnice str. 109/2- doplň i/í nebo y/ý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31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                                                                                                                       -druhý </w:t>
        </w:r>
        <w:proofErr w:type="gramStart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úkol- poslechni</w:t>
        </w:r>
        <w:proofErr w:type="gramEnd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si diktát a napiš ho </w:t>
        </w:r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   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32" w:history="1"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Doufám, že ti diktát půjde </w:t>
        </w:r>
        <w:proofErr w:type="gramStart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>poslechnou- JDE</w:t>
        </w:r>
        <w:proofErr w:type="gramEnd"/>
        <w:r w:rsidRPr="00FE52C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TO PUSTIT I NA CHYTRÉM TELEFONU</w:t>
        </w:r>
      </w:hyperlink>
    </w:p>
    <w:p w:rsidR="00FE52C8" w:rsidRPr="00FE52C8" w:rsidRDefault="00FE52C8" w:rsidP="00FE52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33" w:history="1"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Pokud bys s tím měl </w:t>
        </w:r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problém( což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nepředpokládám) tak ať ti někdo diktuje diktát z PS 18/7</w:t>
        </w:r>
      </w:hyperlink>
    </w:p>
    <w:p w:rsidR="00FE52C8" w:rsidRPr="00FE52C8" w:rsidRDefault="00FE52C8" w:rsidP="00FE52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34" w:history="1"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MA- PS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str.22/4, 5, 6, a str. 23/1</w:t>
        </w:r>
      </w:hyperlink>
    </w:p>
    <w:p w:rsidR="00FE52C8" w:rsidRPr="00FE52C8" w:rsidRDefault="00FE52C8" w:rsidP="00FE52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hyperlink r:id="rId35" w:history="1">
        <w:proofErr w:type="gramStart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PŘ- opakuj</w:t>
        </w:r>
        <w:proofErr w:type="gramEnd"/>
        <w:r w:rsidRPr="00FE52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 xml:space="preserve"> si člověka, projdi se v přírodě :-)</w:t>
        </w:r>
      </w:hyperlink>
    </w:p>
    <w:p w:rsidR="00BF025A" w:rsidRDefault="00BF025A">
      <w:bookmarkStart w:id="0" w:name="_GoBack"/>
      <w:bookmarkEnd w:id="0"/>
    </w:p>
    <w:sectPr w:rsidR="00BF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341"/>
    <w:multiLevelType w:val="multilevel"/>
    <w:tmpl w:val="965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A3EB4"/>
    <w:multiLevelType w:val="multilevel"/>
    <w:tmpl w:val="A1B8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B2B32"/>
    <w:multiLevelType w:val="multilevel"/>
    <w:tmpl w:val="B364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11973"/>
    <w:multiLevelType w:val="multilevel"/>
    <w:tmpl w:val="1BC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948F1"/>
    <w:multiLevelType w:val="multilevel"/>
    <w:tmpl w:val="EFA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D584F"/>
    <w:multiLevelType w:val="multilevel"/>
    <w:tmpl w:val="346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4682A"/>
    <w:multiLevelType w:val="multilevel"/>
    <w:tmpl w:val="C2D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D584D"/>
    <w:multiLevelType w:val="multilevel"/>
    <w:tmpl w:val="865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C8"/>
    <w:rsid w:val="00600CDF"/>
    <w:rsid w:val="00BA0B2C"/>
    <w:rsid w:val="00BF025A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19BC4-BE05-4D10-BB93-88FFC494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52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E5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KWnZbJs2Yk" TargetMode="External"/><Relationship Id="rId18" Type="http://schemas.openxmlformats.org/officeDocument/2006/relationships/hyperlink" Target="https://www.youtube.com/watch?v=ZKWnZbJs2Yk" TargetMode="External"/><Relationship Id="rId26" Type="http://schemas.openxmlformats.org/officeDocument/2006/relationships/hyperlink" Target="https://www.youtube.com/watch?v=ZKWnZbJs2Yk" TargetMode="External"/><Relationship Id="rId21" Type="http://schemas.openxmlformats.org/officeDocument/2006/relationships/hyperlink" Target="https://www.youtube.com/watch?v=ZKWnZbJs2Yk" TargetMode="External"/><Relationship Id="rId34" Type="http://schemas.openxmlformats.org/officeDocument/2006/relationships/hyperlink" Target="https://www.youtube.com/watch?v=ZKWnZbJs2Yk" TargetMode="External"/><Relationship Id="rId7" Type="http://schemas.openxmlformats.org/officeDocument/2006/relationships/hyperlink" Target="https://www.youtube.com/watch?v=ZKWnZbJs2Yk" TargetMode="External"/><Relationship Id="rId12" Type="http://schemas.openxmlformats.org/officeDocument/2006/relationships/hyperlink" Target="https://www.youtube.com/watch?v=ZKWnZbJs2Yk" TargetMode="External"/><Relationship Id="rId17" Type="http://schemas.openxmlformats.org/officeDocument/2006/relationships/hyperlink" Target="https://www.youtube.com/watch?v=ZKWnZbJs2Yk" TargetMode="External"/><Relationship Id="rId25" Type="http://schemas.openxmlformats.org/officeDocument/2006/relationships/hyperlink" Target="https://www.youtube.com/watch?v=ZKWnZbJs2Yk" TargetMode="External"/><Relationship Id="rId33" Type="http://schemas.openxmlformats.org/officeDocument/2006/relationships/hyperlink" Target="https://www.youtube.com/watch?v=ZKWnZbJs2Y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KWnZbJs2Yk" TargetMode="External"/><Relationship Id="rId20" Type="http://schemas.openxmlformats.org/officeDocument/2006/relationships/hyperlink" Target="https://www.youtube.com/watch?v=ZKWnZbJs2Yk" TargetMode="External"/><Relationship Id="rId29" Type="http://schemas.openxmlformats.org/officeDocument/2006/relationships/hyperlink" Target="https://www.youtube.com/watch?v=ZKWnZbJs2Y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WnZbJs2Yk" TargetMode="External"/><Relationship Id="rId11" Type="http://schemas.openxmlformats.org/officeDocument/2006/relationships/hyperlink" Target="https://www.youtube.com/watch?v=ZKWnZbJs2Yk" TargetMode="External"/><Relationship Id="rId24" Type="http://schemas.openxmlformats.org/officeDocument/2006/relationships/hyperlink" Target="https://www.youtube.com/watch?v=ZKWnZbJs2Yk" TargetMode="External"/><Relationship Id="rId32" Type="http://schemas.openxmlformats.org/officeDocument/2006/relationships/hyperlink" Target="https://www.youtube.com/watch?v=ZKWnZbJs2Y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ZKWnZbJs2Yk" TargetMode="External"/><Relationship Id="rId15" Type="http://schemas.openxmlformats.org/officeDocument/2006/relationships/hyperlink" Target="https://www.youtube.com/watch?v=ZKWnZbJs2Yk" TargetMode="External"/><Relationship Id="rId23" Type="http://schemas.openxmlformats.org/officeDocument/2006/relationships/hyperlink" Target="https://www.youtube.com/watch?v=ZKWnZbJs2Yk" TargetMode="External"/><Relationship Id="rId28" Type="http://schemas.openxmlformats.org/officeDocument/2006/relationships/hyperlink" Target="https://www.youtube.com/watch?v=ZKWnZbJs2Y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ZKWnZbJs2Yk" TargetMode="External"/><Relationship Id="rId19" Type="http://schemas.openxmlformats.org/officeDocument/2006/relationships/hyperlink" Target="https://www.youtube.com/watch?v=ZKWnZbJs2Yk" TargetMode="External"/><Relationship Id="rId31" Type="http://schemas.openxmlformats.org/officeDocument/2006/relationships/hyperlink" Target="https://www.youtube.com/watch?v=ZKWnZbJs2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KWnZbJs2Yk" TargetMode="External"/><Relationship Id="rId14" Type="http://schemas.openxmlformats.org/officeDocument/2006/relationships/hyperlink" Target="https://www.youtube.com/watch?v=ZKWnZbJs2Yk" TargetMode="External"/><Relationship Id="rId22" Type="http://schemas.openxmlformats.org/officeDocument/2006/relationships/hyperlink" Target="https://www.youtube.com/watch?v=ZKWnZbJs2Yk" TargetMode="External"/><Relationship Id="rId27" Type="http://schemas.openxmlformats.org/officeDocument/2006/relationships/hyperlink" Target="https://www.youtube.com/watch?v=ZKWnZbJs2Yk" TargetMode="External"/><Relationship Id="rId30" Type="http://schemas.openxmlformats.org/officeDocument/2006/relationships/hyperlink" Target="https://www.youtube.com/watch?v=ZKWnZbJs2Yk" TargetMode="External"/><Relationship Id="rId35" Type="http://schemas.openxmlformats.org/officeDocument/2006/relationships/hyperlink" Target="https://www.youtube.com/watch?v=ZKWnZbJs2Yk" TargetMode="External"/><Relationship Id="rId8" Type="http://schemas.openxmlformats.org/officeDocument/2006/relationships/hyperlink" Target="https://www.youtube.com/watch?v=ZKWnZbJs2Y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Miluska</dc:creator>
  <cp:keywords/>
  <dc:description/>
  <cp:lastModifiedBy>Miluska</cp:lastModifiedBy>
  <cp:revision>1</cp:revision>
  <dcterms:created xsi:type="dcterms:W3CDTF">2020-04-25T07:28:00Z</dcterms:created>
  <dcterms:modified xsi:type="dcterms:W3CDTF">2020-04-25T07:29:00Z</dcterms:modified>
</cp:coreProperties>
</file>