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Týden od 30. 3. 2020-3. 4. 2020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Pátek3.4.2020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Nezapomeň, že na dnes si měl úkol z matematiky z učebnice str. 20/</w:t>
      </w:r>
      <w:proofErr w:type="gram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7 ,</w:t>
      </w:r>
      <w:proofErr w:type="gram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který máš poslat na email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ČJ-PS </w:t>
      </w: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str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14/4,5,6,7- opakování sloves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MA geometrie-PS str. 29/1, 2, 3, 4,- soustava souřadnic-pomůže ti učebnice str. 40, 41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Čtvrtek2.4.2020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Ma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-PS str. </w:t>
      </w: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19</w:t>
      </w: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/ 1, 2, 3, 4- převody jednotek (nelekni se, kdyby se ti tam objevili desetinná čísla, už je totiž umíme používat)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ČJ-PS str. 14/ 2,3- opakování sloves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VL opět přečíst další kraj na str. 24- Kraj Vysočina a zapsat stejným způsobem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Středa1. 4. 2020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Čj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-nezapomeň, že jsi do dnešního dne měl poslat úkol z </w:t>
      </w: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čj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, který máš již od pondělí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PS str.13/1-slo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v</w:t>
      </w: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esa opakování -doplň i </w:t>
      </w:r>
      <w:proofErr w:type="spellStart"/>
      <w:proofErr w:type="gram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í,y</w:t>
      </w:r>
      <w:proofErr w:type="spellEnd"/>
      <w:proofErr w:type="gram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ý + a), b), c).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Ma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-PS str. 18/1,2,4,5 (3 NEDĚLEJ),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Úkol, který pošleš na email do 3.4.(pátek) 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Ma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učebnice str.20/7</w:t>
      </w:r>
    </w:p>
    <w:p w:rsid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Př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-opakuj si látku o člověku, v pondělí dostaneš několik otázek ze všech sousta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v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(z každé soustavy jednu)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Úterý 31. 3. 2020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Ma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-PS str.17/4, 5, 6- jedná se o sčítání a odčítání desetinných čísel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ČJ-PS str.13/ 1,2 - podmiňovací způsob-opět si vezmi k tomu učebnici s nápovědou str.97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VL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</w:t>
      </w: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čeká tě další kraj-Pardubický str.22(přečíst) a dobře tušíš, že si uděláš do sešitu zápis stejný, jako ty předešlé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Pondělí 30.3.2020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ČJ-PS str. 12/2, 3, 4 -rozkazovací způsob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Úkol, který do středy pošleš- 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Čj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učebnice str.96/5- doplň pouze </w:t>
      </w:r>
      <w:proofErr w:type="spellStart"/>
      <w:proofErr w:type="gram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i,í</w:t>
      </w:r>
      <w:proofErr w:type="gram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,y,ý</w:t>
      </w:r>
      <w:proofErr w:type="spellEnd"/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lastRenderedPageBreak/>
        <w:t>MA-PS str.17/ 1,2,3- jedná se o desetinná čísla, což už jsme dělali. Desetinné číslo jde napsat i jako zlomek- 0,1 je vlastně zlomek jedna desetina, 0,01 je zlomek jedna setina,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...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(</w:t>
      </w: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toto využiješ ve cvičení č.1)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Př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-prostuduj str. 68, opiš modrý rámeček a zeptej se rodičů, jaké jsi byl(a) miminko :-)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AJ-DŮLEŽITÁ INFORMACE!!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AJ-DŮLEŽITÉ!!!</w:t>
      </w:r>
    </w:p>
    <w:p w:rsidR="00E474CB" w:rsidRPr="00E474CB" w:rsidRDefault="00E474CB" w:rsidP="00E47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Připomínám, zasílejte domácí úkoly na e-mail (</w:t>
      </w:r>
      <w:proofErr w:type="gram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ajpataci@seznam.cz )</w:t>
      </w:r>
      <w:proofErr w:type="gram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 </w:t>
      </w: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 z pracovního sešitu a 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workbooku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.</w:t>
      </w:r>
    </w:p>
    <w:p w:rsidR="00E474CB" w:rsidRPr="00E474CB" w:rsidRDefault="00E474CB" w:rsidP="00E47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Úkoly měly být poslané do dnešního dne, tedy do neděle (29.3.). Prosím, přistupujte k tomu zodpovědně a úkoly zasílejte v daný termín. 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Thank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you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.</w:t>
      </w:r>
    </w:p>
    <w:p w:rsidR="00E474CB" w:rsidRPr="00E474CB" w:rsidRDefault="00E474CB" w:rsidP="00E47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BYE, MY CHILDREN!! :) 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Hello, my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children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! :)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-Prosím o zaslání (oskenovat, ofotit) Vašich vypracovaných domácích úkolů z pracovních sešitů + z</w:t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</w:t>
      </w:r>
      <w:proofErr w:type="spellStart"/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workbook</w:t>
      </w:r>
      <w:proofErr w:type="spellEnd"/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,</w:t>
      </w: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 xml:space="preserve"> které mají být hotové do zítřka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(pátek-27.3.). Úkoly zasílejte na tento e-mail:</w:t>
      </w:r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 ajpataci@seznam.cz</w:t>
      </w: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. V každém e-mailu, přes který bude daný úkol poslán, je nutno žáka podepsat. 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-Termín dodání úkolů:</w:t>
      </w: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do neděl</w:t>
      </w: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e (5.4.) 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-J</w:t>
      </w: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 xml:space="preserve">e potřeba stále opakovat teorii a slovíčka. Pomohou vám k tomu vaše knížky, pracovní sešity a </w:t>
      </w:r>
      <w:proofErr w:type="spellStart"/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worbooky</w:t>
      </w:r>
      <w:proofErr w:type="spellEnd"/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. 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-Nezapomínejte, že na internetu je spousta online cvičení a odkazů, které vám s angličtinou pomohou, např.: 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Help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for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English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, Umíme anglicky a různá online cvičení.</w:t>
      </w:r>
    </w:p>
    <w:p w:rsidR="00E474CB" w:rsidRPr="00E474CB" w:rsidRDefault="00E474CB" w:rsidP="00E474C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AJ-DOMÁCÍ ÚKOLY NA DALŠÍ TÝDEN ( 30.3.-3.4.)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1. </w:t>
      </w: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Napíšete</w:t>
      </w: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do 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workbook</w:t>
      </w:r>
      <w:proofErr w:type="spellEnd"/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věty v </w:t>
      </w:r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přítomném čase prostém</w:t>
      </w: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: tři</w:t>
      </w:r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 kladné věty, tři záporné a tři tázací.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2. </w:t>
      </w: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Napíšete do</w:t>
      </w: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workbook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věty se slovesem</w:t>
      </w: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have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got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/has 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got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, 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haven't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got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/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hasen't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got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(</w:t>
      </w: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2x věty s 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have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got</w:t>
      </w:r>
      <w:proofErr w:type="spellEnd"/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, 2x věty s </w:t>
      </w:r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has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got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, </w:t>
      </w: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2x věty s 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haven't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got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, </w:t>
      </w: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2x věty s 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hasn't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got</w:t>
      </w:r>
      <w:proofErr w:type="spellEnd"/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). 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3. </w:t>
      </w: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Napíšete do 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workbook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</w:t>
      </w: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3x věty záporné se slovesem: </w:t>
      </w: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CAN'T.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</w:t>
      </w:r>
      <w:r w:rsidRPr="00E474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OFOTÍTE A ZAŠLETE NA E-MAIL. TERMÍN ODEVZDÁNÍ JE DO PÁTKU </w:t>
      </w:r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3.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gram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4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. !</w:t>
      </w:r>
      <w:proofErr w:type="gramEnd"/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lastRenderedPageBreak/>
        <w:t>-Opakujte si slovesa: 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Have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got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/has 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got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</w:t>
      </w:r>
      <w:proofErr w:type="gram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( </w:t>
      </w: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kladná</w:t>
      </w:r>
      <w:proofErr w:type="gram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,záporná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a tázací věta),</w:t>
      </w: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Can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 ( </w:t>
      </w: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kladná,záporná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a tázací věta), </w:t>
      </w: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Do/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Does</w:t>
      </w:r>
      <w:proofErr w:type="spellEnd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:</w:t>
      </w:r>
      <w:proofErr w:type="spellStart"/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he,she,it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( kladná, záporná-</w:t>
      </w:r>
      <w:proofErr w:type="spellStart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doesn't</w:t>
      </w:r>
      <w:proofErr w:type="spellEnd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a tázací)- Přítomný čas prostý. 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-Zájmena osobní a přivlastňovací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-Zájmena se slovesem </w:t>
      </w:r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to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be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-I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am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You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are, he/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she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/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it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is</w:t>
      </w:r>
      <w:proofErr w:type="spellEnd"/>
      <w:r w:rsidRPr="00E474C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, ...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Přeji Vám hezký zbytek dne a úkoly psát jen za doprovodu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úsměvu! :)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BYE, MY CHILDREN!! 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</w:t>
      </w: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</w:p>
    <w:p w:rsidR="00E474CB" w:rsidRPr="00E474CB" w:rsidRDefault="00E474CB" w:rsidP="00E47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E474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</w:t>
      </w:r>
    </w:p>
    <w:p w:rsidR="00BF025A" w:rsidRDefault="00BF025A"/>
    <w:sectPr w:rsidR="00BF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4C7"/>
    <w:multiLevelType w:val="multilevel"/>
    <w:tmpl w:val="CE7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CB"/>
    <w:rsid w:val="00600CDF"/>
    <w:rsid w:val="00BA0B2C"/>
    <w:rsid w:val="00BF025A"/>
    <w:rsid w:val="00E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5A86"/>
  <w15:chartTrackingRefBased/>
  <w15:docId w15:val="{D0F261E8-890F-4B0D-AC5A-77D66B3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74CB"/>
    <w:rPr>
      <w:b/>
      <w:bCs/>
    </w:rPr>
  </w:style>
  <w:style w:type="character" w:styleId="Zdraznn">
    <w:name w:val="Emphasis"/>
    <w:basedOn w:val="Standardnpsmoodstavce"/>
    <w:uiPriority w:val="20"/>
    <w:qFormat/>
    <w:rsid w:val="00E47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Miluska</dc:creator>
  <cp:keywords/>
  <dc:description/>
  <cp:lastModifiedBy>Miluska</cp:lastModifiedBy>
  <cp:revision>1</cp:revision>
  <dcterms:created xsi:type="dcterms:W3CDTF">2020-04-05T06:25:00Z</dcterms:created>
  <dcterms:modified xsi:type="dcterms:W3CDTF">2020-04-05T06:30:00Z</dcterms:modified>
</cp:coreProperties>
</file>