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A1F" w:rsidRPr="00C11A1F" w:rsidRDefault="00C11A1F" w:rsidP="00C11A1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C11A1F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cs-CZ"/>
        </w:rPr>
        <w:t>Úkoly na týden 13. 4. -17. 4. 2020 </w:t>
      </w:r>
    </w:p>
    <w:p w:rsidR="00C11A1F" w:rsidRPr="00C11A1F" w:rsidRDefault="00C11A1F" w:rsidP="00C11A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C11A1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U všech úkolů, které jsou určeny k odeslání si píši malou známku, proto se je prosím snaž dělat vždy samostatně bez pomoci rodičů nebo učebnice - :-)</w:t>
      </w:r>
    </w:p>
    <w:p w:rsidR="00C11A1F" w:rsidRPr="00C11A1F" w:rsidRDefault="00C11A1F" w:rsidP="00C11A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C11A1F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cs-CZ"/>
        </w:rPr>
        <w:t xml:space="preserve">Neposílej nic jiného, než je zadáno (prozatím je to </w:t>
      </w:r>
      <w:proofErr w:type="gramStart"/>
      <w:r w:rsidRPr="00C11A1F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cs-CZ"/>
        </w:rPr>
        <w:t>zbytečné)-</w:t>
      </w:r>
      <w:proofErr w:type="gramEnd"/>
      <w:r w:rsidRPr="00C11A1F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cs-CZ"/>
        </w:rPr>
        <w:t xml:space="preserve"> PS prohlédneme společně, až se zase sejdeme</w:t>
      </w:r>
    </w:p>
    <w:p w:rsidR="00C11A1F" w:rsidRPr="00C11A1F" w:rsidRDefault="00C11A1F" w:rsidP="00C11A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C11A1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 xml:space="preserve">ÚKOLY K ODESLÁNÍ JSOU VŽDY NAPSÁNY VÝRAZNÝM </w:t>
      </w:r>
      <w:proofErr w:type="gramStart"/>
      <w:r w:rsidRPr="00C11A1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PÍSMEM( TUČNÝM</w:t>
      </w:r>
      <w:proofErr w:type="gramEnd"/>
      <w:r w:rsidRPr="00C11A1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) většinou zadávám pouze dvakrát za týden, proto pečlivě sleduj stránku</w:t>
      </w:r>
    </w:p>
    <w:p w:rsidR="00C11A1F" w:rsidRPr="00C11A1F" w:rsidRDefault="00C11A1F" w:rsidP="00C11A1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proofErr w:type="gramStart"/>
      <w:r w:rsidRPr="00C11A1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Pátek</w:t>
      </w:r>
      <w:proofErr w:type="gramEnd"/>
      <w:r w:rsidRPr="00C11A1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 xml:space="preserve"> 17. 4</w:t>
      </w:r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.-nezapomeň, že na dnešní den jsi měl úkol z českého jazyka, který je z učebnice a zadán byl ve středu</w:t>
      </w:r>
    </w:p>
    <w:p w:rsidR="00C11A1F" w:rsidRPr="00C11A1F" w:rsidRDefault="00C11A1F" w:rsidP="00C11A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ČJ-</w:t>
      </w:r>
      <w:proofErr w:type="gramStart"/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PS  opakování</w:t>
      </w:r>
      <w:proofErr w:type="gramEnd"/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 zájmen str. 19/1, 2, a str. 20/3- u tohoto cvičení pouze vyznač skrytá zájmena( třeba v první větě: Horko potr</w:t>
      </w:r>
      <w:r w:rsidRPr="00C11A1F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cs-CZ"/>
        </w:rPr>
        <w:t>vá š</w:t>
      </w:r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est dní. zájmeno VÁŠ)</w:t>
      </w:r>
    </w:p>
    <w:p w:rsidR="00C11A1F" w:rsidRPr="00C11A1F" w:rsidRDefault="00C11A1F" w:rsidP="00C11A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MA-geometrie PS str. 30/1, 2, 3, 4- pomoc hledej v učebnici str. 42</w:t>
      </w:r>
    </w:p>
    <w:p w:rsidR="00C11A1F" w:rsidRPr="00C11A1F" w:rsidRDefault="00C11A1F" w:rsidP="00C11A1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proofErr w:type="gramStart"/>
      <w:r w:rsidRPr="00C11A1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Čtvrtek</w:t>
      </w:r>
      <w:proofErr w:type="gramEnd"/>
      <w:r w:rsidRPr="00C11A1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 xml:space="preserve"> 16. 4. - nezapomeň, že na dnešek jsi měl úkol od úterý z vlastivědy!!</w:t>
      </w:r>
    </w:p>
    <w:p w:rsidR="00C11A1F" w:rsidRPr="00C11A1F" w:rsidRDefault="00C11A1F" w:rsidP="00C11A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proofErr w:type="gramStart"/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MA- PS</w:t>
      </w:r>
      <w:proofErr w:type="gramEnd"/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 str. 22/1, 2, 3- jednotky hmotnosti zapisované desetinnými čísly- pomůže učebnice str. 26</w:t>
      </w:r>
    </w:p>
    <w:p w:rsidR="00C11A1F" w:rsidRPr="00C11A1F" w:rsidRDefault="00C11A1F" w:rsidP="00C11A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proofErr w:type="gramStart"/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ČJ- PS</w:t>
      </w:r>
      <w:proofErr w:type="gramEnd"/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 str. 19/1, 2, 3- skloňování přivlastňovacích zájmen- pomoc hledej v učebnici str. 107, 108 + video na stránce</w:t>
      </w:r>
    </w:p>
    <w:p w:rsidR="00C11A1F" w:rsidRPr="00C11A1F" w:rsidRDefault="00C11A1F" w:rsidP="00C11A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proofErr w:type="gramStart"/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VL- učebnice</w:t>
      </w:r>
      <w:proofErr w:type="gramEnd"/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 str.28- Olomoucký kraj- přečíst +zápis do sešitu jako ty předchozí</w:t>
      </w:r>
    </w:p>
    <w:p w:rsidR="00C11A1F" w:rsidRPr="00C11A1F" w:rsidRDefault="00C11A1F" w:rsidP="00C11A1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proofErr w:type="gramStart"/>
      <w:r w:rsidRPr="00C11A1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Středa</w:t>
      </w:r>
      <w:proofErr w:type="gramEnd"/>
      <w:r w:rsidRPr="00C11A1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 xml:space="preserve"> 15. 4.</w:t>
      </w:r>
    </w:p>
    <w:p w:rsidR="00C11A1F" w:rsidRPr="00C11A1F" w:rsidRDefault="00C11A1F" w:rsidP="00C11A1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ČJ- PS str. 18/ 4,5,6- skloňování osobních </w:t>
      </w:r>
      <w:proofErr w:type="gramStart"/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zájmen( podívej</w:t>
      </w:r>
      <w:proofErr w:type="gramEnd"/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 se na přiložené video, pomůže ti při psaní </w:t>
      </w:r>
      <w:proofErr w:type="spellStart"/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mně,mě</w:t>
      </w:r>
      <w:proofErr w:type="spellEnd"/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)</w:t>
      </w:r>
    </w:p>
    <w:p w:rsidR="00C11A1F" w:rsidRPr="00C11A1F" w:rsidRDefault="00C11A1F" w:rsidP="00C11A1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   </w:t>
      </w:r>
      <w:r w:rsidRPr="00C11A1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Do 17.4.</w:t>
      </w:r>
      <w:proofErr w:type="gramStart"/>
      <w:r w:rsidRPr="00C11A1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( pátek</w:t>
      </w:r>
      <w:proofErr w:type="gramEnd"/>
      <w:r w:rsidRPr="00C11A1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) pošli  na email- učebnice ČJ str. 104/4-</w:t>
      </w:r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nápověda je v učebnici str. 103 rámeček nahoře, nebo právě video na naší stránce</w:t>
      </w:r>
    </w:p>
    <w:p w:rsidR="00C11A1F" w:rsidRPr="00C11A1F" w:rsidRDefault="00C11A1F" w:rsidP="00C11A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proofErr w:type="gramStart"/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MA- PS</w:t>
      </w:r>
      <w:proofErr w:type="gramEnd"/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 str. 21/ 4, 5, 6</w:t>
      </w:r>
    </w:p>
    <w:p w:rsidR="00C11A1F" w:rsidRPr="00C11A1F" w:rsidRDefault="00C11A1F" w:rsidP="00C11A1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proofErr w:type="gramStart"/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PŘ- přečti</w:t>
      </w:r>
      <w:proofErr w:type="gramEnd"/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 si v učebnici téma "Rodina"- str. 73-75 a do sešitu opiš modrý rámeček ze strany 75</w:t>
      </w:r>
    </w:p>
    <w:p w:rsidR="00C11A1F" w:rsidRPr="00C11A1F" w:rsidRDefault="00C11A1F" w:rsidP="00C11A1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C11A1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Úterý 14. 4. </w:t>
      </w:r>
    </w:p>
    <w:p w:rsidR="00C11A1F" w:rsidRPr="00C11A1F" w:rsidRDefault="00C11A1F" w:rsidP="00C11A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proofErr w:type="gramStart"/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MA- PS</w:t>
      </w:r>
      <w:proofErr w:type="gramEnd"/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 str. 21/ 1, 2, 3, - jednotky objemu, zapisování desetinnými čísly- pomůže učebnice str. 25</w:t>
      </w:r>
    </w:p>
    <w:p w:rsidR="00C11A1F" w:rsidRPr="00C11A1F" w:rsidRDefault="00C11A1F" w:rsidP="00C11A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ČJ- </w:t>
      </w:r>
      <w:proofErr w:type="spellStart"/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Ps</w:t>
      </w:r>
      <w:proofErr w:type="spellEnd"/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 str. 18/1, 2, 3- skloňování osobních zájmem- na pomoc si vezmi učebnici - jedná se o zájmena: já, </w:t>
      </w:r>
      <w:proofErr w:type="gramStart"/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ty ,on</w:t>
      </w:r>
      <w:proofErr w:type="gramEnd"/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, ona, my, vy , oni, ony, ona a zvratné zájmeno </w:t>
      </w:r>
      <w:proofErr w:type="spellStart"/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se.Velmi</w:t>
      </w:r>
      <w:proofErr w:type="spellEnd"/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 důležité jsou rámečky na straně 103,104,105</w:t>
      </w:r>
    </w:p>
    <w:p w:rsidR="00C11A1F" w:rsidRPr="00C11A1F" w:rsidRDefault="00C11A1F" w:rsidP="00C11A1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C11A1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VL- budeš mít úkol, který zašleš do 16. 4.</w:t>
      </w:r>
      <w:proofErr w:type="gramStart"/>
      <w:r w:rsidRPr="00C11A1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( čtvrtek</w:t>
      </w:r>
      <w:proofErr w:type="gramEnd"/>
      <w:r w:rsidRPr="00C11A1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): Pracuj sám, pokud možno bez učebnice!!!!!</w:t>
      </w:r>
    </w:p>
    <w:p w:rsidR="00C11A1F" w:rsidRPr="00C11A1F" w:rsidRDefault="00C11A1F" w:rsidP="00C11A1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C11A1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lastRenderedPageBreak/>
        <w:t xml:space="preserve">Podle </w:t>
      </w:r>
      <w:proofErr w:type="spellStart"/>
      <w:r w:rsidRPr="00C11A1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indícií</w:t>
      </w:r>
      <w:proofErr w:type="spellEnd"/>
      <w:r w:rsidRPr="00C11A1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 xml:space="preserve"> napiš, o který kraj se jedná a napiš které je jeho krajské město:</w:t>
      </w:r>
    </w:p>
    <w:p w:rsidR="00C11A1F" w:rsidRPr="00C11A1F" w:rsidRDefault="00C11A1F" w:rsidP="00C11A1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C11A1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a) Novohradské hory, rybníky, těžba štěrkopísku, jaderná elektrárna Temelín.</w:t>
      </w:r>
    </w:p>
    <w:p w:rsidR="00C11A1F" w:rsidRPr="00C11A1F" w:rsidRDefault="00C11A1F" w:rsidP="00C11A1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proofErr w:type="gramStart"/>
      <w:r w:rsidRPr="00C11A1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b)nejníže</w:t>
      </w:r>
      <w:proofErr w:type="gramEnd"/>
      <w:r w:rsidRPr="00C11A1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 xml:space="preserve"> položené místo v republice, Nechranice, hnědé uhlí, chemický průmysl.</w:t>
      </w:r>
    </w:p>
    <w:p w:rsidR="00C11A1F" w:rsidRPr="00C11A1F" w:rsidRDefault="00C11A1F" w:rsidP="00C11A1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C11A1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c)Orlice, cukrovka a kukuřice, elektrické a optické přístroje, klavíry, krajka</w:t>
      </w:r>
    </w:p>
    <w:p w:rsidR="00C11A1F" w:rsidRPr="00C11A1F" w:rsidRDefault="00C11A1F" w:rsidP="00C11A1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C11A1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 xml:space="preserve">d)hlavní evropské rozvodí, </w:t>
      </w:r>
      <w:proofErr w:type="spellStart"/>
      <w:r w:rsidRPr="00C11A1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Jenišovka</w:t>
      </w:r>
      <w:proofErr w:type="spellEnd"/>
      <w:r w:rsidRPr="00C11A1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, Dalešická přehrada, žula, potravinářský průmysl.</w:t>
      </w:r>
    </w:p>
    <w:p w:rsidR="00C11A1F" w:rsidRPr="00C11A1F" w:rsidRDefault="00C11A1F" w:rsidP="00C11A1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proofErr w:type="gramStart"/>
      <w:r w:rsidRPr="00C11A1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e)Drahanská</w:t>
      </w:r>
      <w:proofErr w:type="gramEnd"/>
      <w:r w:rsidRPr="00C11A1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 xml:space="preserve"> </w:t>
      </w:r>
      <w:proofErr w:type="spellStart"/>
      <w:r w:rsidRPr="00C11A1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vrchovina,Nové</w:t>
      </w:r>
      <w:proofErr w:type="spellEnd"/>
      <w:r w:rsidRPr="00C11A1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 xml:space="preserve"> Mlýny, meruňky, broskve, ropa a zemní plyn, lignit</w:t>
      </w:r>
    </w:p>
    <w:p w:rsidR="00C11A1F" w:rsidRPr="00C11A1F" w:rsidRDefault="00C11A1F" w:rsidP="00C11A1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                                                                     </w:t>
      </w:r>
    </w:p>
    <w:p w:rsidR="00C11A1F" w:rsidRPr="00C11A1F" w:rsidRDefault="00C11A1F" w:rsidP="00C11A1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 </w:t>
      </w:r>
    </w:p>
    <w:p w:rsidR="00C11A1F" w:rsidRPr="00C11A1F" w:rsidRDefault="00C11A1F" w:rsidP="00C11A1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proofErr w:type="gramStart"/>
      <w:r w:rsidRPr="00C11A1F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cs-CZ"/>
        </w:rPr>
        <w:t>AJ- INFORMATION</w:t>
      </w:r>
      <w:proofErr w:type="gramEnd"/>
    </w:p>
    <w:p w:rsidR="00C11A1F" w:rsidRPr="00C11A1F" w:rsidRDefault="00C11A1F" w:rsidP="00C11A1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 </w:t>
      </w:r>
      <w:r w:rsidRPr="00C11A1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Hello!!</w:t>
      </w:r>
    </w:p>
    <w:p w:rsidR="00C11A1F" w:rsidRPr="00C11A1F" w:rsidRDefault="00C11A1F" w:rsidP="00C11A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Všechny úkoly, které jste mně zaslaly, mám uložené a malými známkami oznámkované.</w:t>
      </w:r>
    </w:p>
    <w:p w:rsidR="00C11A1F" w:rsidRPr="00C11A1F" w:rsidRDefault="00C11A1F" w:rsidP="00C11A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Ten, kdo mně úkol neposlal, má u mě mínus, takže si to prosím hlídejte.</w:t>
      </w:r>
    </w:p>
    <w:p w:rsidR="00C11A1F" w:rsidRPr="00C11A1F" w:rsidRDefault="00C11A1F" w:rsidP="00C11A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Prosím o stálé opakovaní teorie a slovíček z předchozích lekcí.</w:t>
      </w:r>
    </w:p>
    <w:p w:rsidR="00C11A1F" w:rsidRPr="00C11A1F" w:rsidRDefault="00C11A1F" w:rsidP="00C11A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proofErr w:type="gramStart"/>
      <w:r w:rsidRPr="00C11A1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DÚ:  (</w:t>
      </w:r>
      <w:proofErr w:type="gramEnd"/>
      <w:r w:rsidRPr="00C11A1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14.4.-17.4.)</w:t>
      </w:r>
    </w:p>
    <w:p w:rsidR="00C11A1F" w:rsidRPr="00C11A1F" w:rsidRDefault="00C11A1F" w:rsidP="00C11A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C11A1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PS- str. 52 - </w:t>
      </w:r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Přelož si text a pomocí něho popiš budovy na obrázku: </w:t>
      </w:r>
      <w:r w:rsidRPr="00C11A1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1. SHOPS, 2..., </w:t>
      </w:r>
    </w:p>
    <w:p w:rsidR="00C11A1F" w:rsidRPr="00C11A1F" w:rsidRDefault="00C11A1F" w:rsidP="00C11A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  </w:t>
      </w:r>
      <w:r w:rsidRPr="00C11A1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 xml:space="preserve">53- </w:t>
      </w:r>
      <w:proofErr w:type="spellStart"/>
      <w:r w:rsidRPr="00C11A1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cv</w:t>
      </w:r>
      <w:proofErr w:type="spellEnd"/>
      <w:r w:rsidRPr="00C11A1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. 2) Najdi čtyři a více rozdílů mezi obrázky A) a B) a rozdíly napiš ve větách.</w:t>
      </w:r>
    </w:p>
    <w:p w:rsidR="00C11A1F" w:rsidRPr="00C11A1F" w:rsidRDefault="00C11A1F" w:rsidP="00C11A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C11A1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3)  Překlad: a) </w:t>
      </w:r>
      <w:r w:rsidRPr="00C11A1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Co si můžeš koupit na těchto místech?</w:t>
      </w:r>
      <w:r w:rsidRPr="00C11A1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 </w:t>
      </w:r>
      <w:proofErr w:type="spellStart"/>
      <w:r w:rsidRPr="00C11A1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bookshop</w:t>
      </w:r>
      <w:proofErr w:type="spellEnd"/>
      <w:r w:rsidRPr="00C11A1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 xml:space="preserve">, post </w:t>
      </w:r>
      <w:proofErr w:type="spellStart"/>
      <w:r w:rsidRPr="00C11A1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office</w:t>
      </w:r>
      <w:proofErr w:type="spellEnd"/>
      <w:r w:rsidRPr="00C11A1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 xml:space="preserve">, </w:t>
      </w:r>
      <w:proofErr w:type="spellStart"/>
      <w:r w:rsidRPr="00C11A1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cafe</w:t>
      </w:r>
      <w:proofErr w:type="spellEnd"/>
      <w:r w:rsidRPr="00C11A1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? </w:t>
      </w:r>
    </w:p>
    <w:p w:rsidR="00C11A1F" w:rsidRPr="00C11A1F" w:rsidRDefault="00C11A1F" w:rsidP="00C11A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C11A1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 </w:t>
      </w:r>
      <w:proofErr w:type="gramStart"/>
      <w:r w:rsidRPr="00C11A1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EXAMPLE:   </w:t>
      </w:r>
      <w:proofErr w:type="gramEnd"/>
      <w:r w:rsidRPr="00C11A1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 xml:space="preserve">   1. </w:t>
      </w:r>
      <w:proofErr w:type="spellStart"/>
      <w:r w:rsidRPr="00C11A1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You</w:t>
      </w:r>
      <w:proofErr w:type="spellEnd"/>
      <w:r w:rsidRPr="00C11A1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C11A1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can</w:t>
      </w:r>
      <w:proofErr w:type="spellEnd"/>
      <w:r w:rsidRPr="00C11A1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C11A1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buy</w:t>
      </w:r>
      <w:proofErr w:type="spellEnd"/>
      <w:r w:rsidRPr="00C11A1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C11A1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books</w:t>
      </w:r>
      <w:proofErr w:type="spellEnd"/>
      <w:r w:rsidRPr="00C11A1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 xml:space="preserve"> in a </w:t>
      </w:r>
      <w:proofErr w:type="spellStart"/>
      <w:r w:rsidRPr="00C11A1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bookshop</w:t>
      </w:r>
      <w:proofErr w:type="spellEnd"/>
      <w:r w:rsidRPr="00C11A1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.</w:t>
      </w:r>
    </w:p>
    <w:p w:rsidR="00C11A1F" w:rsidRPr="00C11A1F" w:rsidRDefault="00C11A1F" w:rsidP="00C11A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 </w:t>
      </w:r>
      <w:r w:rsidRPr="00C11A1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b) Co můžeš najít v těchto</w:t>
      </w:r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 </w:t>
      </w:r>
      <w:r w:rsidRPr="00C11A1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místnostech?</w:t>
      </w:r>
      <w:r w:rsidRPr="00C11A1F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cs-CZ"/>
        </w:rPr>
        <w:t> </w:t>
      </w:r>
      <w:proofErr w:type="spellStart"/>
      <w:r w:rsidRPr="00C11A1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living</w:t>
      </w:r>
      <w:proofErr w:type="spellEnd"/>
      <w:r w:rsidRPr="00C11A1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 xml:space="preserve"> </w:t>
      </w:r>
      <w:proofErr w:type="spellStart"/>
      <w:r w:rsidRPr="00C11A1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room</w:t>
      </w:r>
      <w:proofErr w:type="spellEnd"/>
      <w:r w:rsidRPr="00C11A1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 xml:space="preserve">, </w:t>
      </w:r>
      <w:proofErr w:type="spellStart"/>
      <w:r w:rsidRPr="00C11A1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bathroom</w:t>
      </w:r>
      <w:proofErr w:type="spellEnd"/>
      <w:r w:rsidRPr="00C11A1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 xml:space="preserve">, </w:t>
      </w:r>
      <w:proofErr w:type="spellStart"/>
      <w:r w:rsidRPr="00C11A1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bedroom</w:t>
      </w:r>
      <w:proofErr w:type="spellEnd"/>
      <w:r w:rsidRPr="00C11A1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?</w:t>
      </w:r>
    </w:p>
    <w:p w:rsidR="00C11A1F" w:rsidRPr="00C11A1F" w:rsidRDefault="00C11A1F" w:rsidP="00C11A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 </w:t>
      </w:r>
      <w:proofErr w:type="gramStart"/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EXAMPLE:   </w:t>
      </w:r>
      <w:proofErr w:type="gramEnd"/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  1. </w:t>
      </w:r>
      <w:proofErr w:type="spellStart"/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You</w:t>
      </w:r>
      <w:proofErr w:type="spellEnd"/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can</w:t>
      </w:r>
      <w:proofErr w:type="spellEnd"/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find</w:t>
      </w:r>
      <w:proofErr w:type="spellEnd"/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 a </w:t>
      </w:r>
      <w:proofErr w:type="spellStart"/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shower</w:t>
      </w:r>
      <w:proofErr w:type="spellEnd"/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 in </w:t>
      </w:r>
      <w:proofErr w:type="spellStart"/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the</w:t>
      </w:r>
      <w:proofErr w:type="spellEnd"/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living</w:t>
      </w:r>
      <w:proofErr w:type="spellEnd"/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 xml:space="preserve"> </w:t>
      </w:r>
      <w:proofErr w:type="spellStart"/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room</w:t>
      </w:r>
      <w:proofErr w:type="spellEnd"/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.</w:t>
      </w:r>
    </w:p>
    <w:p w:rsidR="00C11A1F" w:rsidRPr="00C11A1F" w:rsidRDefault="00C11A1F" w:rsidP="00C11A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C11A1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 xml:space="preserve">Nová </w:t>
      </w:r>
      <w:proofErr w:type="gramStart"/>
      <w:r w:rsidRPr="00C11A1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slovíčka :</w:t>
      </w:r>
      <w:proofErr w:type="gramEnd"/>
      <w:r w:rsidRPr="00C11A1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 xml:space="preserve"> PS str. 77 </w:t>
      </w:r>
      <w:proofErr w:type="spellStart"/>
      <w:r w:rsidRPr="00C11A1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Your</w:t>
      </w:r>
      <w:proofErr w:type="spellEnd"/>
      <w:r w:rsidRPr="00C11A1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 xml:space="preserve"> Project.</w:t>
      </w:r>
    </w:p>
    <w:p w:rsidR="00C11A1F" w:rsidRPr="00C11A1F" w:rsidRDefault="00C11A1F" w:rsidP="00C11A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C11A1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 xml:space="preserve">Úkoly zašlete nejpozději do pátku (17.4.) na </w:t>
      </w:r>
      <w:proofErr w:type="gramStart"/>
      <w:r w:rsidRPr="00C11A1F">
        <w:rPr>
          <w:rFonts w:ascii="Georgia" w:eastAsia="Times New Roman" w:hAnsi="Georgia" w:cs="Times New Roman"/>
          <w:b/>
          <w:bCs/>
          <w:i/>
          <w:iCs/>
          <w:color w:val="333333"/>
          <w:sz w:val="24"/>
          <w:szCs w:val="24"/>
          <w:lang w:eastAsia="cs-CZ"/>
        </w:rPr>
        <w:t>e-mail :</w:t>
      </w:r>
      <w:proofErr w:type="gramEnd"/>
      <w:r w:rsidRPr="00C11A1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 ajpataci@seznam.cz</w:t>
      </w:r>
    </w:p>
    <w:p w:rsidR="00C11A1F" w:rsidRPr="00C11A1F" w:rsidRDefault="00C11A1F" w:rsidP="00C11A1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C11A1F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cs-CZ"/>
        </w:rPr>
        <w:t>HAVE A NICE DAY AND HAPPY EASTER!! BYE. :) </w:t>
      </w:r>
    </w:p>
    <w:p w:rsidR="00C11A1F" w:rsidRPr="00C11A1F" w:rsidRDefault="00C11A1F" w:rsidP="00C11A1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</w:pPr>
      <w:r w:rsidRPr="00C11A1F">
        <w:rPr>
          <w:rFonts w:ascii="Georgia" w:eastAsia="Times New Roman" w:hAnsi="Georgia" w:cs="Times New Roman"/>
          <w:color w:val="333333"/>
          <w:sz w:val="24"/>
          <w:szCs w:val="24"/>
          <w:lang w:eastAsia="cs-CZ"/>
        </w:rPr>
        <w:t> </w:t>
      </w:r>
    </w:p>
    <w:p w:rsidR="00BF025A" w:rsidRDefault="00BF025A">
      <w:bookmarkStart w:id="0" w:name="_GoBack"/>
      <w:bookmarkEnd w:id="0"/>
    </w:p>
    <w:sectPr w:rsidR="00BF02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78B7"/>
    <w:multiLevelType w:val="multilevel"/>
    <w:tmpl w:val="9518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F94F92"/>
    <w:multiLevelType w:val="multilevel"/>
    <w:tmpl w:val="D4E6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43E91"/>
    <w:multiLevelType w:val="multilevel"/>
    <w:tmpl w:val="E62E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261A4D"/>
    <w:multiLevelType w:val="multilevel"/>
    <w:tmpl w:val="5B0C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171D01"/>
    <w:multiLevelType w:val="multilevel"/>
    <w:tmpl w:val="E9BEA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2F4A7F"/>
    <w:multiLevelType w:val="multilevel"/>
    <w:tmpl w:val="3B385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D247CA"/>
    <w:multiLevelType w:val="multilevel"/>
    <w:tmpl w:val="9352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1F"/>
    <w:rsid w:val="00600CDF"/>
    <w:rsid w:val="00BA0B2C"/>
    <w:rsid w:val="00BF025A"/>
    <w:rsid w:val="00C1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F8514-9142-43F9-9B67-9EAD78DC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11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11A1F"/>
    <w:rPr>
      <w:b/>
      <w:bCs/>
    </w:rPr>
  </w:style>
  <w:style w:type="character" w:styleId="Zdraznn">
    <w:name w:val="Emphasis"/>
    <w:basedOn w:val="Standardnpsmoodstavce"/>
    <w:uiPriority w:val="20"/>
    <w:qFormat/>
    <w:rsid w:val="00C11A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3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Miluska</dc:creator>
  <cp:keywords/>
  <dc:description/>
  <cp:lastModifiedBy>Miluska</cp:lastModifiedBy>
  <cp:revision>1</cp:revision>
  <dcterms:created xsi:type="dcterms:W3CDTF">2020-04-18T09:22:00Z</dcterms:created>
  <dcterms:modified xsi:type="dcterms:W3CDTF">2020-04-18T09:23:00Z</dcterms:modified>
</cp:coreProperties>
</file>